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AF" w:rsidRDefault="00AA4502"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10295890" cy="7272020"/>
                <wp:effectExtent l="0" t="0" r="635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95890" cy="7272020"/>
                          <a:chOff x="105053580" y="106542060"/>
                          <a:chExt cx="10296000" cy="7272000"/>
                        </a:xfrm>
                      </wpg:grpSpPr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0309580" y="106542060"/>
                            <a:ext cx="5040000" cy="72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3AF" w:rsidRDefault="004653AF" w:rsidP="004653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Things I like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My friends are: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(in/out of P</w:t>
                              </w:r>
                              <w:r w:rsidR="00DD6F5C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re-School)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My favourite toy is: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My favourite book is: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My favourite song is: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My favourite TV programme/video/DVD is: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am very attached to: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enjoy: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Other People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People think I am good at: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Sometimes I worry people because: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When I meet other children I: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When I meet new adults I: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My Health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I usually: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(please circle)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Sleep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very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quite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not very well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Hear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very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quite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not very well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See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very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quite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not very well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Talk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very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quite well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  <w:t>not very well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Other people who help me include: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(speech therapist, consultant, doctor, health visitor)</w:t>
                              </w: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5053580" y="106614060"/>
                            <a:ext cx="4896000" cy="71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Home Life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I live with: </w:t>
                              </w: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(names and relationship to child)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Other people I regularly see are: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(names, relationship to child,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frequency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 of visits)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At home our language is: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Food and Drink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like to eat: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like to drink: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cannot eat: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cannot drink: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feed myself with: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ab/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drink out of: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am allergic to: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Personal Care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The stage I have reached with toileting is: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(In nappies, toilet training, trained)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When I get dressed/undressed by myself I can: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I need adults to help me with: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  <w:t>Other Settings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I have already been to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(a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childminders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, parent/toddler group, playgroup,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nursery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at: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Whilst I come to Greatworth P</w:t>
                              </w:r>
                              <w:r w:rsidR="00B63EF5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>re--School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will still be attending: 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>above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n-GB"/>
                                </w:rPr>
                                <w:t xml:space="preserve"> settings &amp; frequency)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6pt;margin-top:0;width:810.7pt;height:572.6pt;z-index:251658752" coordorigin="1050535,1065420" coordsize="102960,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03095;top:1065420;width:50400;height:7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4653AF" w:rsidRDefault="004653AF" w:rsidP="004653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Things I like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My friends are: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(in/out of P</w:t>
                        </w:r>
                        <w:r w:rsidR="00DD6F5C"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re-School)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My favourite toy is: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My favourite book is: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My favourite song is: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My favourite TV programme/video/DVD is: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am very attached to: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enjoy: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Other People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People think I am good at: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Sometimes I worry people because: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When I meet other children I: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When I meet new adults I: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My Health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I usually: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(please circle)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Sleep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very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quite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not very well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Hear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very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quite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not very well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See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very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quite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not very well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Talk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very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quite well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  <w:t>not very well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Other people who help me include: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(speech therapist, consultant, doctor, health visitor)</w:t>
                        </w: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15" o:spid="_x0000_s1028" type="#_x0000_t202" style="position:absolute;left:1050535;top:1066140;width:48960;height:71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Home Life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I live with: </w:t>
                        </w:r>
                        <w:r>
                          <w:rPr>
                            <w:rFonts w:ascii="Arial" w:hAnsi="Arial" w:cs="Arial"/>
                            <w:lang w:val="en-GB"/>
                          </w:rPr>
                          <w:t>(names and relationship to child)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Other people I regularly see are: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(names, relationship to child,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frequency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 of visits)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At home our language is: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Food and Drink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like to eat: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like to drink: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cannot eat: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cannot drink: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feed myself with: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ab/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drink out of: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am allergic to: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Personal Care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The stage I have reached with toileting is: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(In nappies, toilet training, trained)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When I get dressed/undressed by myself I can: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I need adults to help me with: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  <w:t>Other Settings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I have already been to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(a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childminders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, parent/toddler group, playgroup,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nursery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at: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Whilst I come to Greatworth P</w:t>
                        </w:r>
                        <w:r w:rsidR="00B63EF5"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>re--School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will still be attending: 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>above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n-GB"/>
                          </w:rPr>
                          <w:t xml:space="preserve"> settings &amp; frequency)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4653AF" w:rsidRDefault="004653AF"/>
    <w:p w:rsidR="002579F9" w:rsidRDefault="00AA4502">
      <w:r>
        <w:rPr>
          <w:noProof/>
          <w:color w:val="auto"/>
          <w:kern w:val="0"/>
          <w:sz w:val="24"/>
          <w:szCs w:val="24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5468620</wp:posOffset>
                </wp:positionH>
                <wp:positionV relativeFrom="paragraph">
                  <wp:posOffset>-342900</wp:posOffset>
                </wp:positionV>
                <wp:extent cx="4977130" cy="7237095"/>
                <wp:effectExtent l="1270" t="0" r="3175" b="190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7130" cy="7237095"/>
                          <a:chOff x="110327580" y="106542060"/>
                          <a:chExt cx="5112000" cy="7272000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0327580" y="106542060"/>
                            <a:ext cx="5112000" cy="72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3AF" w:rsidRDefault="004653AF" w:rsidP="004653AF">
                              <w:pPr>
                                <w:pStyle w:val="Heading1"/>
                                <w:keepNext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 w:val="0"/>
                                  <w:sz w:val="12"/>
                                  <w:szCs w:val="12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pStyle w:val="Heading1"/>
                                <w:keepNext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 w:val="0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pStyle w:val="Heading1"/>
                                <w:keepNext/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 w:val="0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:rsidR="004653AF" w:rsidRPr="00EE6906" w:rsidRDefault="004653AF" w:rsidP="004653AF">
                              <w:pPr>
                                <w:pStyle w:val="Heading1"/>
                                <w:keepNext/>
                                <w:widowControl w:val="0"/>
                                <w:ind w:left="2160" w:firstLine="720"/>
                                <w:jc w:val="center"/>
                                <w:rPr>
                                  <w:rFonts w:ascii="Comic Sans MS" w:hAnsi="Comic Sans MS"/>
                                  <w:b w:val="0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 w:val="0"/>
                                  <w:sz w:val="40"/>
                                  <w:szCs w:val="40"/>
                                  <w:lang w:val="en-GB"/>
                                </w:rPr>
                                <w:t xml:space="preserve">  </w:t>
                              </w:r>
                              <w:r w:rsidRPr="00EE6906">
                                <w:rPr>
                                  <w:rFonts w:ascii="Comic Sans MS" w:hAnsi="Comic Sans MS"/>
                                  <w:b w:val="0"/>
                                  <w:sz w:val="36"/>
                                  <w:szCs w:val="36"/>
                                  <w:lang w:val="en-GB"/>
                                </w:rPr>
                                <w:t>Greatworth P</w:t>
                              </w:r>
                              <w:r w:rsidR="007A7AA4" w:rsidRPr="00EE6906">
                                <w:rPr>
                                  <w:rFonts w:ascii="Comic Sans MS" w:hAnsi="Comic Sans MS"/>
                                  <w:b w:val="0"/>
                                  <w:sz w:val="36"/>
                                  <w:szCs w:val="36"/>
                                  <w:lang w:val="en-GB"/>
                                </w:rPr>
                                <w:t>re-School</w:t>
                              </w:r>
                            </w:p>
                            <w:p w:rsidR="004653AF" w:rsidRDefault="004653AF" w:rsidP="004653AF">
                              <w:pPr>
                                <w:ind w:left="2880" w:firstLine="720"/>
                                <w:jc w:val="center"/>
                                <w:rPr>
                                  <w:rFonts w:ascii="Comic Sans MS" w:hAnsi="Comic Sans MS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Registered Charity: </w:t>
                              </w:r>
                              <w:r>
                                <w:rPr>
                                  <w:rFonts w:ascii="Comic Sans MS" w:hAnsi="Comic Sans MS"/>
                                  <w:lang w:val="en-GB"/>
                                </w:rPr>
                                <w:t>1027508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  <w:lang w:val="en-GB"/>
                                </w:rPr>
                                <w:t xml:space="preserve">All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  <w:lang w:val="en-GB"/>
                                </w:rPr>
                                <w:t>About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  <w:lang w:val="en-GB"/>
                                </w:rPr>
                                <w:t xml:space="preserve"> Me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Thank you for completing this document about your child. 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It gives us a range of important basic information about your 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child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 xml:space="preserve"> to help us tailor our provision to their needs. 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  <w:t>You may find it useful to complete some sections with your child, particularly those involving their preferences.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  <w:lang w:val="en-GB"/>
                                </w:rPr>
                              </w:pPr>
                            </w:p>
                            <w:p w:rsidR="00536505" w:rsidRDefault="00536505" w:rsidP="00536505">
                              <w:pPr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</w:p>
                            <w:p w:rsidR="004653AF" w:rsidRDefault="00536505" w:rsidP="0053650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536505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N</w:t>
                              </w:r>
                              <w:r w:rsidR="004653AF" w:rsidRPr="00536505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a</w:t>
                              </w:r>
                              <w:r w:rsidR="004653AF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me: __________________________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____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:rsidR="004653AF" w:rsidRDefault="004653AF" w:rsidP="0053650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D</w:t>
                              </w:r>
                              <w:r w:rsidR="00536505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ate of Birth: _________________________</w:t>
                              </w:r>
                            </w:p>
                            <w:p w:rsidR="004653AF" w:rsidRDefault="004653AF" w:rsidP="004653AF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</w:p>
                            <w:p w:rsidR="004653AF" w:rsidRDefault="004653AF" w:rsidP="00536505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Date this record w</w:t>
                              </w:r>
                              <w:r w:rsidR="00536505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-GB"/>
                                </w:rPr>
                                <w:t>as completed: __________</w:t>
                              </w:r>
                            </w:p>
                            <w:p w:rsidR="004653AF" w:rsidRDefault="004653AF" w:rsidP="004653AF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759580" y="109638060"/>
                            <a:ext cx="4248000" cy="29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653AF" w:rsidRDefault="004653AF" w:rsidP="004653AF">
                              <w:pPr>
                                <w:widowControl w:val="0"/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  <w:p w:rsidR="004653AF" w:rsidRDefault="004653AF" w:rsidP="004653AF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val="en-GB"/>
                                </w:rPr>
                                <w:t>Please insert a photograph of your child or get them to draw themselves.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9" style="position:absolute;margin-left:430.6pt;margin-top:-27pt;width:391.9pt;height:569.85pt;z-index:251655680" coordorigin="1103275,1065420" coordsize="51120,7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">
                <v:shape id="Text Box 7" o:spid="_x0000_s1030" type="#_x0000_t202" style="position:absolute;left:1103275;top:1065420;width:51120;height:72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588MA&#10;AADaAAAADwAAAGRycy9kb3ducmV2LnhtbESPT2sCMRTE74V+h/AKvdWstQR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588MAAADaAAAADwAAAAAAAAAAAAAAAACYAgAAZHJzL2Rv&#10;d25yZXYueG1sUEsFBgAAAAAEAAQA9QAAAIgDAAAAAA==&#10;" filled="f" stroked="f" insetpen="t">
                  <v:textbox inset="2.88pt,2.88pt,2.88pt,2.88pt">
                    <w:txbxContent>
                      <w:p w:rsidR="004653AF" w:rsidRDefault="004653AF" w:rsidP="004653AF">
                        <w:pPr>
                          <w:pStyle w:val="Heading1"/>
                          <w:keepNext/>
                          <w:widowControl w:val="0"/>
                          <w:jc w:val="center"/>
                          <w:rPr>
                            <w:rFonts w:ascii="Arial" w:hAnsi="Arial" w:cs="Arial"/>
                            <w:b w:val="0"/>
                            <w:sz w:val="12"/>
                            <w:szCs w:val="12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pStyle w:val="Heading1"/>
                          <w:keepNext/>
                          <w:widowControl w:val="0"/>
                          <w:jc w:val="center"/>
                          <w:rPr>
                            <w:rFonts w:ascii="Arial" w:hAnsi="Arial" w:cs="Arial"/>
                            <w:b w:val="0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pStyle w:val="Heading1"/>
                          <w:keepNext/>
                          <w:widowControl w:val="0"/>
                          <w:jc w:val="center"/>
                          <w:rPr>
                            <w:rFonts w:ascii="Arial" w:hAnsi="Arial" w:cs="Arial"/>
                            <w:b w:val="0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4653AF" w:rsidRPr="00EE6906" w:rsidRDefault="004653AF" w:rsidP="004653AF">
                        <w:pPr>
                          <w:pStyle w:val="Heading1"/>
                          <w:keepNext/>
                          <w:widowControl w:val="0"/>
                          <w:ind w:left="2160" w:firstLine="720"/>
                          <w:jc w:val="center"/>
                          <w:rPr>
                            <w:rFonts w:ascii="Comic Sans MS" w:hAnsi="Comic Sans MS"/>
                            <w:b w:val="0"/>
                            <w:sz w:val="36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  <w:b w:val="0"/>
                            <w:sz w:val="40"/>
                            <w:szCs w:val="40"/>
                            <w:lang w:val="en-GB"/>
                          </w:rPr>
                          <w:t xml:space="preserve">  </w:t>
                        </w:r>
                        <w:r w:rsidRPr="00EE6906">
                          <w:rPr>
                            <w:rFonts w:ascii="Comic Sans MS" w:hAnsi="Comic Sans MS"/>
                            <w:b w:val="0"/>
                            <w:sz w:val="36"/>
                            <w:szCs w:val="36"/>
                            <w:lang w:val="en-GB"/>
                          </w:rPr>
                          <w:t>Greatworth P</w:t>
                        </w:r>
                        <w:r w:rsidR="007A7AA4" w:rsidRPr="00EE6906">
                          <w:rPr>
                            <w:rFonts w:ascii="Comic Sans MS" w:hAnsi="Comic Sans MS"/>
                            <w:b w:val="0"/>
                            <w:sz w:val="36"/>
                            <w:szCs w:val="36"/>
                            <w:lang w:val="en-GB"/>
                          </w:rPr>
                          <w:t>re-School</w:t>
                        </w:r>
                      </w:p>
                      <w:p w:rsidR="004653AF" w:rsidRDefault="004653AF" w:rsidP="004653AF">
                        <w:pPr>
                          <w:ind w:left="2880" w:firstLine="720"/>
                          <w:jc w:val="center"/>
                          <w:rPr>
                            <w:rFonts w:ascii="Comic Sans MS" w:hAnsi="Comic Sans MS"/>
                            <w:lang w:val="en-GB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Registered Charity: </w:t>
                        </w:r>
                        <w:r>
                          <w:rPr>
                            <w:rFonts w:ascii="Comic Sans MS" w:hAnsi="Comic Sans MS"/>
                            <w:lang w:val="en-GB"/>
                          </w:rPr>
                          <w:t>1027508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lang w:val="en-GB"/>
                          </w:rPr>
                        </w:pPr>
                        <w:bookmarkStart w:id="1" w:name="_GoBack"/>
                        <w:bookmarkEnd w:id="1"/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48"/>
                            <w:szCs w:val="48"/>
                            <w:lang w:val="en-GB"/>
                          </w:rPr>
                          <w:t xml:space="preserve">All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48"/>
                            <w:szCs w:val="48"/>
                            <w:lang w:val="en-GB"/>
                          </w:rPr>
                          <w:t>About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48"/>
                            <w:szCs w:val="48"/>
                            <w:lang w:val="en-GB"/>
                          </w:rPr>
                          <w:t xml:space="preserve"> Me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Thank you for completing this document about your child. 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It gives us a range of important basic information about your 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child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 xml:space="preserve"> to help us tailor our provision to their needs. 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  <w:t>You may find it useful to complete some sections with your child, particularly those involving their preferences.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en-GB"/>
                          </w:rPr>
                        </w:pPr>
                      </w:p>
                      <w:p w:rsidR="00536505" w:rsidRDefault="00536505" w:rsidP="00536505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</w:p>
                      <w:p w:rsidR="004653AF" w:rsidRDefault="00536505" w:rsidP="0053650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 w:rsidRPr="00536505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N</w:t>
                        </w:r>
                        <w:r w:rsidR="004653AF" w:rsidRPr="00536505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a</w:t>
                        </w:r>
                        <w:r w:rsidR="004653AF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me: __________________________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____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4653AF" w:rsidRDefault="004653AF" w:rsidP="0053650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D</w:t>
                        </w:r>
                        <w:r w:rsidR="00536505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ate of Birth: _________________________</w:t>
                        </w:r>
                      </w:p>
                      <w:p w:rsidR="004653AF" w:rsidRDefault="004653AF" w:rsidP="004653AF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</w:p>
                      <w:p w:rsidR="004653AF" w:rsidRDefault="004653AF" w:rsidP="00536505">
                        <w:pP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Date this record w</w:t>
                        </w:r>
                        <w:r w:rsidR="00536505">
                          <w:rPr>
                            <w:rFonts w:ascii="Arial" w:hAnsi="Arial" w:cs="Arial"/>
                            <w:sz w:val="28"/>
                            <w:szCs w:val="28"/>
                            <w:lang w:val="en-GB"/>
                          </w:rPr>
                          <w:t>as completed: __________</w:t>
                        </w:r>
                      </w:p>
                      <w:p w:rsidR="004653AF" w:rsidRDefault="004653AF" w:rsidP="004653AF">
                        <w:pPr>
                          <w:rPr>
                            <w:rFonts w:ascii="Arial" w:hAnsi="Arial" w:cs="Arial"/>
                            <w:sz w:val="22"/>
                            <w:szCs w:val="22"/>
                            <w:lang w:val="en-GB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1107595;top:1096380;width:42480;height:29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caMMA&#10;AADaAAAADwAAAGRycy9kb3ducmV2LnhtbESPT2sCMRTE74V+h/AKvdWslQZZjdI/CL1qRdrbY/Pc&#10;Dd28rJusRj99Iwg9DjPzG2a+TK4VR+qD9axhPCpAEFfeWK41bL9WT1MQISIbbD2ThjMFWC7u7+ZY&#10;Gn/iNR03sRYZwqFEDU2MXSllqBpyGEa+I87e3vcOY5Z9LU2Ppwx3rXwuCiUdWs4LDXb03lD1uxmc&#10;ho/0fUhKqcmwO6vDxb4NP2NLWj8+pNcZiEgp/odv7U+j4QWuV/IN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icaMMAAADaAAAADwAAAAAAAAAAAAAAAACYAgAAZHJzL2Rv&#10;d25yZXYueG1sUEsFBgAAAAAEAAQA9QAAAIgDAAAAAA==&#10;" filled="f" stroked="f" insetpen="t">
                  <v:textbox inset="2.88pt,2.88pt,2.88pt,2.88pt">
                    <w:txbxContent>
                      <w:p w:rsidR="004653AF" w:rsidRDefault="004653AF" w:rsidP="004653AF">
                        <w:pPr>
                          <w:widowControl w:val="0"/>
                          <w:jc w:val="center"/>
                          <w:rPr>
                            <w:lang w:val="en-GB"/>
                          </w:rPr>
                        </w:pPr>
                      </w:p>
                      <w:p w:rsidR="004653AF" w:rsidRDefault="004653AF" w:rsidP="004653AF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lang w:val="en-GB"/>
                          </w:rPr>
                          <w:t>Please insert a photograph of your child or get them to draw themselves.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039995" cy="7056120"/>
                <wp:effectExtent l="0" t="0" r="0" b="19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705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3AF" w:rsidRDefault="004653AF" w:rsidP="004653A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Information from Parents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About my child starting P</w:t>
                            </w:r>
                            <w:r w:rsidR="00A363C3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re-School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This is what I am looking forward to: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I feel anxious about: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My child is looking forward to: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This record will b</w:t>
                            </w:r>
                            <w:r w:rsidR="003207A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e read by your child’s key person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and they will pass any relevant details on to the other staff.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3207AC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Key person</w:t>
                            </w:r>
                            <w:r w:rsidR="004653A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signature: __________________________________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______________</w:t>
                            </w:r>
                          </w:p>
                          <w:p w:rsidR="004653AF" w:rsidRDefault="004653AF" w:rsidP="004653AF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8pt;margin-top:9pt;width:396.85pt;height:555.6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" filled="f" stroked="f" insetpen="t">
                <v:textbox inset="2.88pt,2.88pt,2.88pt,2.88pt">
                  <w:txbxContent>
                    <w:p w:rsidR="004653AF" w:rsidRDefault="004653AF" w:rsidP="004653A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  <w:t>Information from Parents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About my child starting P</w:t>
                      </w:r>
                      <w:r w:rsidR="00A363C3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re-School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This is what I am looking forward to: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I feel anxious about: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My child is looking forward to: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This record will b</w:t>
                      </w:r>
                      <w:r w:rsidR="003207AC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e read by your child’s key person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and they will pass any relevant details on to the other staff.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3207AC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Key person</w:t>
                      </w:r>
                      <w:r w:rsidR="004653AF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signature: __________________________________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Date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______________</w:t>
                      </w:r>
                    </w:p>
                    <w:p w:rsidR="004653AF" w:rsidRDefault="004653AF" w:rsidP="004653AF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208915</wp:posOffset>
            </wp:positionV>
            <wp:extent cx="1635125" cy="934085"/>
            <wp:effectExtent l="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3200400</wp:posOffset>
                </wp:positionV>
                <wp:extent cx="3429000" cy="2171700"/>
                <wp:effectExtent l="9525" t="9525" r="9525" b="952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E7770" id="Rectangle 12" o:spid="_x0000_s1026" style="position:absolute;margin-left:480pt;margin-top:252pt;width:270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"/>
            </w:pict>
          </mc:Fallback>
        </mc:AlternateContent>
      </w:r>
    </w:p>
    <w:sectPr w:rsidR="002579F9" w:rsidSect="004653AF">
      <w:pgSz w:w="16840" w:h="11907" w:orient="landscape" w:code="9"/>
      <w:pgMar w:top="198" w:right="261" w:bottom="227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F"/>
    <w:rsid w:val="002579F9"/>
    <w:rsid w:val="002706EB"/>
    <w:rsid w:val="002A503F"/>
    <w:rsid w:val="003207AC"/>
    <w:rsid w:val="004653AF"/>
    <w:rsid w:val="00536505"/>
    <w:rsid w:val="005D78A5"/>
    <w:rsid w:val="007A7AA4"/>
    <w:rsid w:val="008131EF"/>
    <w:rsid w:val="00891EEA"/>
    <w:rsid w:val="00A101A0"/>
    <w:rsid w:val="00A363C3"/>
    <w:rsid w:val="00AA4502"/>
    <w:rsid w:val="00B63EF5"/>
    <w:rsid w:val="00CC0295"/>
    <w:rsid w:val="00D25976"/>
    <w:rsid w:val="00DD6F5C"/>
    <w:rsid w:val="00EB2ACA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5ED215-56FF-4D5D-BDB8-BA43B5CD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AF"/>
    <w:rPr>
      <w:color w:val="000000"/>
      <w:kern w:val="28"/>
      <w:lang w:val="en-US" w:eastAsia="en-US"/>
    </w:rPr>
  </w:style>
  <w:style w:type="paragraph" w:styleId="Heading1">
    <w:name w:val="heading 1"/>
    <w:basedOn w:val="Normal"/>
    <w:qFormat/>
    <w:rsid w:val="004653AF"/>
    <w:pPr>
      <w:outlineLvl w:val="0"/>
    </w:pPr>
    <w:rPr>
      <w:b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36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3C3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IXL Investements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 Netbook</dc:creator>
  <cp:lastModifiedBy>Greatworth Playgroup</cp:lastModifiedBy>
  <cp:revision>6</cp:revision>
  <cp:lastPrinted>2013-11-06T13:06:00Z</cp:lastPrinted>
  <dcterms:created xsi:type="dcterms:W3CDTF">2012-06-28T10:28:00Z</dcterms:created>
  <dcterms:modified xsi:type="dcterms:W3CDTF">2013-11-06T15:00:00Z</dcterms:modified>
</cp:coreProperties>
</file>